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6AAC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59040" cy="10692130"/>
            <wp:effectExtent l="0" t="0" r="3810" b="1397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/>
                  </pic:blipFill>
                  <pic:spPr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59040" cy="10692130"/>
            <wp:effectExtent l="0" t="0" r="3810" b="1397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5"/>
                  </pic:blipFill>
                  <pic:spPr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59040" cy="10692130"/>
            <wp:effectExtent l="0" t="0" r="3810" b="13970"/>
            <wp:docPr id="3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6"/>
                  </pic:blipFill>
                  <pic:spPr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59040" cy="10692130"/>
            <wp:effectExtent l="0" t="0" r="3810" b="13970"/>
            <wp:docPr id="4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7"/>
                  </pic:blipFill>
                  <pic:spPr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C544A7"/>
    <w:rsid w:val="1AC5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2026-04-28T07:11:00Z</dcterms:created>
  <dc:creator>墨凉</dc:creator>
  <cp:lastModifiedBy>墨凉</cp:lastModifiedBy>
  <dcterms:modified xsi:type="dcterms:W3CDTF">2026-04-28T07:14:09Z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5B192A19FE7746AFB442B1B10F4B3AC8_11</vt:lpwstr>
  </property>
  <property fmtid="{D5CDD505-2E9C-101B-9397-08002B2CF9AE}" pid="4" name="KSOTemplateDocerSaveRecord">
    <vt:lpwstr>eyJoZGlkIjoiOGU3MmQzOTNjYzVmYTE1OWU2MjMzMTA3Nzc0MGFmY2MiLCJ1c2VySWQiOiI5OTE0ODczODEifQ==</vt:lpwstr>
  </property>
</Properties>
</file>