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F8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040" cy="10692130"/>
            <wp:effectExtent l="0" t="0" r="3810" b="1397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E6687"/>
    <w:rsid w:val="604E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2026-02-26T02:30:00Z</dcterms:created>
  <dc:creator>一米阳光</dc:creator>
  <cp:lastModifiedBy>一米阳光</cp:lastModifiedBy>
  <dcterms:modified xsi:type="dcterms:W3CDTF">2026-02-26T02:37:21Z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CD255938CCD54E2A90D281D92846376F_11</vt:lpwstr>
  </property>
  <property fmtid="{D5CDD505-2E9C-101B-9397-08002B2CF9AE}" pid="4" name="KSOTemplateDocerSaveRecord">
    <vt:lpwstr>eyJoZGlkIjoiYmMzODQ0NmQ3YjRlNGUxM2FkY2YzOGRlOWM1NzBhMmQiLCJ1c2VySWQiOiI1NDEyMzY0MTYifQ==</vt:lpwstr>
  </property>
</Properties>
</file>